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46B1E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FCE4034" w14:textId="77777777" w:rsidR="005333BD" w:rsidRDefault="005333BD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F1F48">
        <w:rPr>
          <w:rFonts w:eastAsia="Verdana" w:cs="Times New Roman"/>
          <w:b/>
          <w:sz w:val="28"/>
          <w:szCs w:val="28"/>
        </w:rPr>
        <w:t>Čestné prohlášení</w:t>
      </w:r>
    </w:p>
    <w:p w14:paraId="6681F0B7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3255809" w14:textId="77777777" w:rsidR="006F0C28" w:rsidRPr="005333BD" w:rsidRDefault="006F0C28" w:rsidP="006F0C28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</w:t>
      </w:r>
      <w:r w:rsidRPr="004F4DBA">
        <w:rPr>
          <w:rFonts w:cs="Aptos"/>
          <w:b/>
        </w:rPr>
        <w:t>SWIETELSKY Rail CZ s.r.o.</w:t>
      </w:r>
    </w:p>
    <w:p w14:paraId="1AAF0E44" w14:textId="77777777" w:rsidR="006F0C28" w:rsidRPr="005333BD" w:rsidRDefault="006F0C28" w:rsidP="006F0C28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sdt>
        <w:sdtPr>
          <w:rPr>
            <w:sz w:val="18"/>
            <w:szCs w:val="18"/>
          </w:rPr>
          <w:id w:val="529528028"/>
          <w:placeholder>
            <w:docPart w:val="E83C912C197A4F2D830A603A60646168"/>
          </w:placeholder>
        </w:sdtPr>
        <w:sdtContent>
          <w:r w:rsidRPr="001D5F65">
            <w:rPr>
              <w:sz w:val="18"/>
              <w:szCs w:val="18"/>
            </w:rPr>
            <w:t>Pražská tř. 495/58, České Budějovice 3, 370 04 České Budějovice</w:t>
          </w:r>
        </w:sdtContent>
      </w:sdt>
    </w:p>
    <w:p w14:paraId="48C2F4A2" w14:textId="77777777" w:rsidR="006F0C28" w:rsidRPr="005333BD" w:rsidRDefault="006F0C28" w:rsidP="006F0C28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sdt>
        <w:sdtPr>
          <w:rPr>
            <w:sz w:val="18"/>
            <w:szCs w:val="18"/>
          </w:rPr>
          <w:id w:val="1680157418"/>
          <w:placeholder>
            <w:docPart w:val="C381CD9276274CACB9319722FAD4C58B"/>
          </w:placeholder>
        </w:sdtPr>
        <w:sdtContent>
          <w:r w:rsidRPr="001D5F65">
            <w:rPr>
              <w:sz w:val="18"/>
              <w:szCs w:val="18"/>
            </w:rPr>
            <w:t>28332202</w:t>
          </w:r>
        </w:sdtContent>
      </w:sdt>
    </w:p>
    <w:p w14:paraId="7A2FD1F3" w14:textId="77777777" w:rsidR="006F0C28" w:rsidRPr="00927FED" w:rsidRDefault="006F0C28" w:rsidP="006F0C28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927FED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Pr="00927FED">
        <w:rPr>
          <w:sz w:val="18"/>
          <w:szCs w:val="18"/>
        </w:rPr>
        <w:t>Krajským soudem v Českých Budějovicích, spisová značka C 17888</w:t>
      </w:r>
    </w:p>
    <w:p w14:paraId="7E796738" w14:textId="17965516" w:rsidR="00385E2B" w:rsidRPr="00385E2B" w:rsidRDefault="006F0C28" w:rsidP="006F0C28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bookmarkStart w:id="0" w:name="_Hlk179311471"/>
      <w:r w:rsidRPr="005333BD">
        <w:rPr>
          <w:rFonts w:eastAsia="Verdana" w:cs="Times New Roman"/>
          <w:sz w:val="18"/>
          <w:szCs w:val="18"/>
        </w:rPr>
        <w:t>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  <w:bookmarkEnd w:id="0"/>
    </w:p>
    <w:p w14:paraId="1279B97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2CC05AE" w14:textId="28BA680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F0C28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 w:rsidR="006E5CE2">
        <w:rPr>
          <w:rFonts w:eastAsia="Times New Roman" w:cs="Times New Roman"/>
          <w:sz w:val="18"/>
          <w:szCs w:val="18"/>
          <w:lang w:eastAsia="cs-CZ"/>
        </w:rPr>
        <w:t>nad</w:t>
      </w:r>
      <w:r w:rsidRPr="006F0C28">
        <w:rPr>
          <w:rFonts w:eastAsia="Times New Roman" w:cs="Times New Roman"/>
          <w:sz w:val="18"/>
          <w:szCs w:val="18"/>
          <w:lang w:eastAsia="cs-CZ"/>
        </w:rPr>
        <w:t xml:space="preserve">limitní sektorové veřejné zakázky s názvem </w:t>
      </w:r>
      <w:bookmarkStart w:id="1" w:name="_Toc403053768"/>
      <w:r w:rsidR="006F0C28" w:rsidRPr="006F0C28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6F0C28" w:rsidRPr="006F0C28">
        <w:rPr>
          <w:rStyle w:val="FontStyle37"/>
          <w:rFonts w:ascii="Verdana" w:hAnsi="Verdana"/>
          <w:sz w:val="18"/>
          <w:szCs w:val="18"/>
        </w:rPr>
        <w:t>Odstranění havarijního stavu po povodních 2024 - komplexní oprava trati v úseku Krnov - Skrochovice</w:t>
      </w:r>
      <w:r w:rsidR="006F0C28" w:rsidRPr="006F0C28">
        <w:rPr>
          <w:rFonts w:eastAsia="Times New Roman" w:cs="Times New Roman"/>
          <w:b/>
          <w:sz w:val="18"/>
          <w:szCs w:val="18"/>
          <w:lang w:eastAsia="cs-CZ"/>
        </w:rPr>
        <w:t xml:space="preserve">“ </w:t>
      </w:r>
      <w:bookmarkStart w:id="2" w:name="_Hlk179311252"/>
      <w:r w:rsidR="006F0C28" w:rsidRPr="006F0C28">
        <w:rPr>
          <w:rFonts w:eastAsia="Times New Roman" w:cs="Times New Roman"/>
          <w:sz w:val="18"/>
          <w:szCs w:val="18"/>
          <w:lang w:eastAsia="cs-CZ"/>
        </w:rPr>
        <w:t>č.j. 40285/2024-SŽ-OŘ OVA-NPI (č.j. dokumentu Výzvy k podání nabídek)</w:t>
      </w:r>
      <w:r w:rsidR="006F0C28"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End w:id="2"/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4B3375E" w14:textId="77777777" w:rsidR="006F0C28" w:rsidRPr="00CF5F4D" w:rsidRDefault="006F0C28" w:rsidP="006F0C2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4A600D3B" w14:textId="3E4FAC88" w:rsidR="006F0C28" w:rsidRPr="00385E2B" w:rsidRDefault="006F0C28" w:rsidP="006F0C28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E5CE2">
        <w:rPr>
          <w:rFonts w:eastAsia="Times New Roman" w:cs="Times New Roman"/>
          <w:sz w:val="18"/>
          <w:szCs w:val="18"/>
          <w:lang w:eastAsia="cs-CZ"/>
        </w:rPr>
        <w:t xml:space="preserve"> 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1E8627A" w14:textId="77777777" w:rsidR="006F0C28" w:rsidRPr="00385E2B" w:rsidRDefault="006F0C28" w:rsidP="006F0C28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B16DE8E" w14:textId="1C32417A" w:rsidR="006F0C28" w:rsidRPr="00385E2B" w:rsidRDefault="006F0C28" w:rsidP="006F0C28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="006E5CE2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2764A735" w14:textId="77777777" w:rsidR="006F0C28" w:rsidRDefault="006F0C28" w:rsidP="006F0C28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B6F69E1" w14:textId="4B72D5D6" w:rsidR="006F0C28" w:rsidRPr="00385E2B" w:rsidRDefault="006F0C28" w:rsidP="006F0C28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E5CE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E5CE2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E5CE2">
        <w:rPr>
          <w:rFonts w:eastAsia="Times New Roman" w:cs="Times New Roman"/>
          <w:sz w:val="18"/>
          <w:szCs w:val="18"/>
          <w:lang w:eastAsia="cs-CZ"/>
        </w:rPr>
        <w:t>Zadávací</w:t>
      </w:r>
      <w:r w:rsidR="006E5CE2">
        <w:rPr>
          <w:rFonts w:eastAsia="Times New Roman" w:cs="Times New Roman"/>
          <w:sz w:val="18"/>
          <w:szCs w:val="18"/>
          <w:lang w:eastAsia="cs-CZ"/>
        </w:rPr>
        <w:t>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5C3DBD78" w14:textId="77777777" w:rsidR="006F0C28" w:rsidRPr="00385E2B" w:rsidRDefault="006F0C28" w:rsidP="006F0C28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79A918A" w14:textId="77777777" w:rsidR="006F0C28" w:rsidRPr="00385E2B" w:rsidRDefault="006F0C28" w:rsidP="006F0C28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BE9D1ED" w14:textId="77777777" w:rsidR="003727EC" w:rsidRDefault="003727EC" w:rsidP="00385E2B">
      <w:pPr>
        <w:spacing w:after="120" w:line="264" w:lineRule="auto"/>
        <w:jc w:val="both"/>
      </w:pPr>
    </w:p>
    <w:sectPr w:rsidR="003727EC" w:rsidSect="003F1F48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1F1B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E9606E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49C60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62B048FF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D4ADF91" w14:textId="77777777" w:rsidR="006F0C28" w:rsidRDefault="006F0C28" w:rsidP="006F0C2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82764" w14:textId="77777777" w:rsidR="003F1F48" w:rsidRPr="009618D3" w:rsidRDefault="002D2742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Díl 1_5</w:t>
    </w:r>
    <w:r w:rsidR="003F1F48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47C0450" w14:textId="0BD919E1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6F0C28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121573">
    <w:abstractNumId w:val="0"/>
  </w:num>
  <w:num w:numId="2" w16cid:durableId="643778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D24DF"/>
    <w:rsid w:val="002D2742"/>
    <w:rsid w:val="003727EC"/>
    <w:rsid w:val="00385E2B"/>
    <w:rsid w:val="003F1F48"/>
    <w:rsid w:val="005333BD"/>
    <w:rsid w:val="006E5CE2"/>
    <w:rsid w:val="006F0C28"/>
    <w:rsid w:val="00834C3A"/>
    <w:rsid w:val="00A51739"/>
    <w:rsid w:val="00B379FF"/>
    <w:rsid w:val="00BD651E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CA8CA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FontStyle37">
    <w:name w:val="Font Style37"/>
    <w:uiPriority w:val="99"/>
    <w:rsid w:val="002D274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normaltextrun">
    <w:name w:val="normaltextrun"/>
    <w:basedOn w:val="Standardnpsmoodstavce"/>
    <w:rsid w:val="006F0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83C912C197A4F2D830A603A606461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400F43-A73C-41E0-85CF-CE75C20A39E1}"/>
      </w:docPartPr>
      <w:docPartBody>
        <w:p w:rsidR="00694B0D" w:rsidRDefault="00694B0D" w:rsidP="00694B0D">
          <w:pPr>
            <w:pStyle w:val="E83C912C197A4F2D830A603A606461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81CD9276274CACB9319722FAD4C5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44EDB4-C965-4E0E-9546-7477C31D8A65}"/>
      </w:docPartPr>
      <w:docPartBody>
        <w:p w:rsidR="00694B0D" w:rsidRDefault="00694B0D" w:rsidP="00694B0D">
          <w:pPr>
            <w:pStyle w:val="C381CD9276274CACB9319722FAD4C58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B0D"/>
    <w:rsid w:val="00694B0D"/>
    <w:rsid w:val="0083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94B0D"/>
    <w:rPr>
      <w:color w:val="808080"/>
    </w:rPr>
  </w:style>
  <w:style w:type="paragraph" w:customStyle="1" w:styleId="E83C912C197A4F2D830A603A60646168">
    <w:name w:val="E83C912C197A4F2D830A603A60646168"/>
    <w:rsid w:val="00694B0D"/>
  </w:style>
  <w:style w:type="paragraph" w:customStyle="1" w:styleId="C381CD9276274CACB9319722FAD4C58B">
    <w:name w:val="C381CD9276274CACB9319722FAD4C58B"/>
    <w:rsid w:val="00694B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0D44E-07DA-4494-8BAD-297304822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445</Words>
  <Characters>2632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9</cp:revision>
  <dcterms:created xsi:type="dcterms:W3CDTF">2022-04-17T17:33:00Z</dcterms:created>
  <dcterms:modified xsi:type="dcterms:W3CDTF">2024-10-08T18:27:00Z</dcterms:modified>
</cp:coreProperties>
</file>